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FA3" w:rsidRPr="002268E9" w:rsidRDefault="002268E9">
      <w:pPr>
        <w:rPr>
          <w:b/>
        </w:rPr>
      </w:pPr>
      <w:r w:rsidRPr="002268E9">
        <w:rPr>
          <w:b/>
        </w:rPr>
        <w:t>PRESS RELEASE</w:t>
      </w:r>
    </w:p>
    <w:p w:rsidR="002268E9" w:rsidRDefault="002268E9">
      <w:r>
        <w:t xml:space="preserve">Local Photographer </w:t>
      </w:r>
      <w:r w:rsidR="00B120DB" w:rsidRPr="00B120DB">
        <w:t>Carola kayen-Mouthaan</w:t>
      </w:r>
      <w:r w:rsidRPr="00B120DB">
        <w:t xml:space="preserve"> </w:t>
      </w:r>
      <w:r>
        <w:t xml:space="preserve">achieves </w:t>
      </w:r>
      <w:r w:rsidR="001449CC">
        <w:t>inter</w:t>
      </w:r>
      <w:r>
        <w:t>national acclaim!</w:t>
      </w:r>
    </w:p>
    <w:p w:rsidR="00652056" w:rsidRDefault="00B120DB" w:rsidP="00A71BA2">
      <w:r w:rsidRPr="00B120DB">
        <w:t>Carola kayen-Mouthaan</w:t>
      </w:r>
      <w:r w:rsidR="002268E9">
        <w:t>, a photographer based in</w:t>
      </w:r>
      <w:r>
        <w:t xml:space="preserve"> Heijningen</w:t>
      </w:r>
      <w:r w:rsidR="002268E9">
        <w:t xml:space="preserve"> has reached the Final of the </w:t>
      </w:r>
      <w:r w:rsidR="00093BAB">
        <w:t xml:space="preserve">fiercely contested </w:t>
      </w:r>
      <w:r w:rsidR="002268E9">
        <w:t>Guild of Photographers Image of the Year Competition.</w:t>
      </w:r>
      <w:r w:rsidR="002268E9">
        <w:br/>
      </w:r>
      <w:r w:rsidR="002268E9">
        <w:br/>
        <w:t xml:space="preserve">The Guild is a highly respected UK based association for photographers which has members from overseas as well. </w:t>
      </w:r>
      <w:r w:rsidR="00D82239">
        <w:t xml:space="preserve">Each year it </w:t>
      </w:r>
      <w:r w:rsidR="002268E9">
        <w:t>run</w:t>
      </w:r>
      <w:r w:rsidR="00D82239">
        <w:t>s</w:t>
      </w:r>
      <w:r w:rsidR="002268E9">
        <w:t xml:space="preserve"> a</w:t>
      </w:r>
      <w:r w:rsidR="00AC0B89">
        <w:t>n on-line</w:t>
      </w:r>
      <w:r w:rsidR="002268E9">
        <w:t xml:space="preserve"> monthly photographic competition</w:t>
      </w:r>
      <w:r w:rsidR="00C71227">
        <w:t>, judged by internationally respected judges</w:t>
      </w:r>
      <w:r w:rsidR="002268E9">
        <w:t xml:space="preserve"> </w:t>
      </w:r>
      <w:r w:rsidR="00AC0B89">
        <w:t xml:space="preserve">with awards given to the </w:t>
      </w:r>
      <w:r w:rsidR="00C71227">
        <w:t xml:space="preserve">best </w:t>
      </w:r>
      <w:r w:rsidR="007B7C10">
        <w:t xml:space="preserve">entries. </w:t>
      </w:r>
      <w:r w:rsidR="007B7C10">
        <w:br/>
      </w:r>
      <w:r w:rsidR="007B7C10">
        <w:br/>
        <w:t xml:space="preserve">During </w:t>
      </w:r>
      <w:r w:rsidR="00307BE2">
        <w:t>2017</w:t>
      </w:r>
      <w:r w:rsidR="00AC0B89">
        <w:t xml:space="preserve">, the competition </w:t>
      </w:r>
      <w:r w:rsidR="007B7C10">
        <w:t xml:space="preserve">has </w:t>
      </w:r>
      <w:r w:rsidR="002268E9">
        <w:t>a</w:t>
      </w:r>
      <w:r w:rsidR="00AC0B89">
        <w:t xml:space="preserve">ttracted </w:t>
      </w:r>
      <w:r w:rsidR="001449CC">
        <w:t>around</w:t>
      </w:r>
      <w:r w:rsidR="00C71227">
        <w:t xml:space="preserve"> 1200</w:t>
      </w:r>
      <w:r w:rsidR="00AC0B89">
        <w:t xml:space="preserve"> entries </w:t>
      </w:r>
      <w:r w:rsidR="001449CC">
        <w:t>per</w:t>
      </w:r>
      <w:r w:rsidR="00C71227">
        <w:t xml:space="preserve"> month</w:t>
      </w:r>
      <w:r w:rsidR="007B7C10">
        <w:t xml:space="preserve"> from the most talented of photographers</w:t>
      </w:r>
      <w:r w:rsidR="001449CC">
        <w:t xml:space="preserve">. </w:t>
      </w:r>
      <w:r w:rsidR="007B7C10">
        <w:br/>
      </w:r>
      <w:r w:rsidR="007B7C10">
        <w:br/>
      </w:r>
      <w:r w:rsidR="001449CC">
        <w:t>I</w:t>
      </w:r>
      <w:r w:rsidR="00C71227">
        <w:t>t has just been announced</w:t>
      </w:r>
      <w:r w:rsidR="00AC0B89">
        <w:t xml:space="preserve"> </w:t>
      </w:r>
      <w:r w:rsidR="001449CC">
        <w:t xml:space="preserve">that from all </w:t>
      </w:r>
      <w:r w:rsidR="007B7C10">
        <w:t>the entries</w:t>
      </w:r>
      <w:r w:rsidR="001449CC">
        <w:t xml:space="preserve"> </w:t>
      </w:r>
      <w:r w:rsidR="007B7C10">
        <w:t xml:space="preserve">across the year, </w:t>
      </w:r>
      <w:r w:rsidR="00AC0B89">
        <w:t>the Guil</w:t>
      </w:r>
      <w:r w:rsidR="001449CC">
        <w:t xml:space="preserve">d’s Judges have selected </w:t>
      </w:r>
      <w:r w:rsidR="001449CC" w:rsidRPr="007B7C10">
        <w:rPr>
          <w:b/>
        </w:rPr>
        <w:t>JUST</w:t>
      </w:r>
      <w:r w:rsidR="00307BE2">
        <w:t xml:space="preserve"> </w:t>
      </w:r>
      <w:r w:rsidR="00C71227">
        <w:t>12</w:t>
      </w:r>
      <w:r w:rsidR="001449CC">
        <w:t xml:space="preserve"> </w:t>
      </w:r>
      <w:r w:rsidR="00C71227">
        <w:t xml:space="preserve">images in </w:t>
      </w:r>
      <w:r w:rsidR="00AC0B89">
        <w:t xml:space="preserve">various genres </w:t>
      </w:r>
      <w:r w:rsidR="00652056">
        <w:t xml:space="preserve">to go forward to the annual </w:t>
      </w:r>
      <w:r w:rsidR="00C71227">
        <w:t xml:space="preserve">Image of the Year </w:t>
      </w:r>
      <w:r w:rsidR="00652056">
        <w:t>Final.</w:t>
      </w:r>
      <w:r w:rsidR="00C71227">
        <w:t xml:space="preserve"> Those selected re</w:t>
      </w:r>
      <w:r w:rsidR="001449CC">
        <w:t>ally are the best of the best, and a</w:t>
      </w:r>
      <w:r w:rsidR="00C71227">
        <w:t>n image by</w:t>
      </w:r>
      <w:r w:rsidR="00D82239">
        <w:t xml:space="preserve"> </w:t>
      </w:r>
      <w:r w:rsidRPr="00B120DB">
        <w:t>Carola kayen-Mouthaan</w:t>
      </w:r>
      <w:r w:rsidR="00C71227" w:rsidRPr="00B120DB">
        <w:t xml:space="preserve"> </w:t>
      </w:r>
      <w:r w:rsidR="00D82239">
        <w:t xml:space="preserve">is one of those </w:t>
      </w:r>
      <w:r w:rsidR="00C71227">
        <w:t>selected as a Finalist</w:t>
      </w:r>
      <w:r w:rsidR="00D82239">
        <w:t>!</w:t>
      </w:r>
      <w:r w:rsidR="00AC0B89">
        <w:br/>
      </w:r>
      <w:r w:rsidR="00AC0B89">
        <w:br/>
      </w:r>
      <w:r w:rsidR="00EC669C">
        <w:t xml:space="preserve">Guild Director Lesley Thirsk said “One of the Guild’s aims is to drive standards and creativity amongst photographers. Our monthly competition certainly does that, for the standard of the entries we see each month is </w:t>
      </w:r>
      <w:r w:rsidR="00652056">
        <w:t>quite staggering. To have an image</w:t>
      </w:r>
      <w:r w:rsidR="00EC669C">
        <w:t xml:space="preserve"> recognised by the Guild in </w:t>
      </w:r>
      <w:r w:rsidR="00652056">
        <w:t>the monthly competition</w:t>
      </w:r>
      <w:r w:rsidR="00EC669C">
        <w:t xml:space="preserve"> is difficult enough, so to have an image </w:t>
      </w:r>
      <w:r w:rsidR="00652056">
        <w:t>sele</w:t>
      </w:r>
      <w:r w:rsidR="00307BE2">
        <w:t xml:space="preserve">cted as being one of the best </w:t>
      </w:r>
      <w:r w:rsidR="00652056">
        <w:t xml:space="preserve">in a category for </w:t>
      </w:r>
      <w:r w:rsidR="00EC669C">
        <w:t xml:space="preserve">the end of year </w:t>
      </w:r>
      <w:r w:rsidR="00652056">
        <w:t>F</w:t>
      </w:r>
      <w:r w:rsidR="00EC669C">
        <w:t>inal</w:t>
      </w:r>
      <w:r w:rsidR="00652056">
        <w:t xml:space="preserve"> is </w:t>
      </w:r>
      <w:r w:rsidR="00C71227">
        <w:t>without doubt a</w:t>
      </w:r>
      <w:r w:rsidR="001449CC">
        <w:t>n incredible</w:t>
      </w:r>
      <w:r w:rsidR="00EC669C">
        <w:t xml:space="preserve"> achievement, and shows just how talented</w:t>
      </w:r>
      <w:r w:rsidR="00E25706">
        <w:t xml:space="preserve"> </w:t>
      </w:r>
      <w:r w:rsidR="00652056">
        <w:t>photographer</w:t>
      </w:r>
      <w:r w:rsidR="00E25706">
        <w:t>,</w:t>
      </w:r>
      <w:r w:rsidR="00D82239">
        <w:t xml:space="preserve"> </w:t>
      </w:r>
      <w:r w:rsidRPr="00B120DB">
        <w:t>Carola kayen-Mouthaan</w:t>
      </w:r>
      <w:r w:rsidR="00EC669C" w:rsidRPr="00B120DB">
        <w:t xml:space="preserve"> </w:t>
      </w:r>
      <w:r w:rsidR="00EC669C">
        <w:t>is”</w:t>
      </w:r>
      <w:r w:rsidR="00EC669C">
        <w:br/>
      </w:r>
      <w:r w:rsidR="00EC669C">
        <w:br/>
      </w:r>
      <w:r w:rsidRPr="00B120DB">
        <w:t>Carola kayen-Mouthaan</w:t>
      </w:r>
      <w:r w:rsidR="00AC0B89" w:rsidRPr="00B120DB">
        <w:t xml:space="preserve"> </w:t>
      </w:r>
      <w:r w:rsidR="00652056">
        <w:t xml:space="preserve">said </w:t>
      </w:r>
      <w:r w:rsidR="00652056" w:rsidRPr="00D82239">
        <w:rPr>
          <w:i/>
        </w:rPr>
        <w:t>“</w:t>
      </w:r>
      <w:r w:rsidRPr="00B120DB">
        <w:rPr>
          <w:i/>
        </w:rPr>
        <w:t>I am speechless a dream come true</w:t>
      </w:r>
      <w:r>
        <w:rPr>
          <w:i/>
        </w:rPr>
        <w:t>”</w:t>
      </w:r>
      <w:r w:rsidRPr="00B120DB">
        <w:rPr>
          <w:i/>
        </w:rPr>
        <w:t xml:space="preserve"> </w:t>
      </w:r>
      <w:r w:rsidR="00652056" w:rsidRPr="00D82239">
        <w:rPr>
          <w:i/>
        </w:rPr>
        <w:t xml:space="preserve">I love photography and put a lot of effort into </w:t>
      </w:r>
      <w:r w:rsidR="004066AE" w:rsidRPr="00D82239">
        <w:rPr>
          <w:i/>
        </w:rPr>
        <w:t>developing</w:t>
      </w:r>
      <w:r w:rsidR="00652056" w:rsidRPr="00D82239">
        <w:rPr>
          <w:i/>
        </w:rPr>
        <w:t xml:space="preserve"> my skills. </w:t>
      </w:r>
      <w:r w:rsidR="00093BAB">
        <w:rPr>
          <w:i/>
        </w:rPr>
        <w:t>One way I do that is to enter t</w:t>
      </w:r>
      <w:r w:rsidR="00652056" w:rsidRPr="00D82239">
        <w:rPr>
          <w:i/>
        </w:rPr>
        <w:t>he Guild’s competi</w:t>
      </w:r>
      <w:r w:rsidR="00093BAB">
        <w:rPr>
          <w:i/>
        </w:rPr>
        <w:t xml:space="preserve">tion. It </w:t>
      </w:r>
      <w:r w:rsidR="004066AE" w:rsidRPr="00D82239">
        <w:rPr>
          <w:i/>
        </w:rPr>
        <w:t>drives forward photography standards month after month</w:t>
      </w:r>
      <w:r w:rsidR="00093BAB" w:rsidRPr="00093BAB">
        <w:rPr>
          <w:i/>
        </w:rPr>
        <w:t xml:space="preserve"> </w:t>
      </w:r>
      <w:r w:rsidR="00093BAB">
        <w:rPr>
          <w:i/>
        </w:rPr>
        <w:t>so it helps me push myself</w:t>
      </w:r>
      <w:r w:rsidR="004066AE" w:rsidRPr="00D82239">
        <w:rPr>
          <w:i/>
        </w:rPr>
        <w:t>. T</w:t>
      </w:r>
      <w:r w:rsidR="00652056" w:rsidRPr="00D82239">
        <w:rPr>
          <w:i/>
        </w:rPr>
        <w:t xml:space="preserve">he images I see </w:t>
      </w:r>
      <w:r w:rsidR="004066AE" w:rsidRPr="00D82239">
        <w:rPr>
          <w:i/>
        </w:rPr>
        <w:t>getting awards each month are inspirational</w:t>
      </w:r>
      <w:r w:rsidR="00093BAB">
        <w:rPr>
          <w:i/>
        </w:rPr>
        <w:t>, so k</w:t>
      </w:r>
      <w:r w:rsidR="004066AE" w:rsidRPr="00D82239">
        <w:rPr>
          <w:i/>
        </w:rPr>
        <w:t>nowing just how high those standards are, to ha</w:t>
      </w:r>
      <w:r w:rsidR="00C71227">
        <w:rPr>
          <w:i/>
        </w:rPr>
        <w:t>ve one of my images shortlisted for the</w:t>
      </w:r>
      <w:r w:rsidR="00093BAB" w:rsidRPr="00D82239">
        <w:rPr>
          <w:i/>
        </w:rPr>
        <w:t xml:space="preserve"> </w:t>
      </w:r>
      <w:r w:rsidR="001449CC">
        <w:rPr>
          <w:i/>
        </w:rPr>
        <w:t xml:space="preserve">overall </w:t>
      </w:r>
      <w:r w:rsidR="00093BAB" w:rsidRPr="00D82239">
        <w:rPr>
          <w:i/>
        </w:rPr>
        <w:t xml:space="preserve">Final </w:t>
      </w:r>
      <w:r w:rsidR="004066AE" w:rsidRPr="00D82239">
        <w:rPr>
          <w:i/>
        </w:rPr>
        <w:t>from the</w:t>
      </w:r>
      <w:r w:rsidR="00EE7F8E">
        <w:rPr>
          <w:i/>
        </w:rPr>
        <w:t xml:space="preserve"> many</w:t>
      </w:r>
      <w:r w:rsidR="004066AE" w:rsidRPr="00D82239">
        <w:rPr>
          <w:i/>
        </w:rPr>
        <w:t xml:space="preserve"> </w:t>
      </w:r>
      <w:r w:rsidR="00C71227">
        <w:rPr>
          <w:i/>
        </w:rPr>
        <w:t>1000’</w:t>
      </w:r>
      <w:r w:rsidR="00EE7F8E">
        <w:rPr>
          <w:i/>
        </w:rPr>
        <w:t>s submitted</w:t>
      </w:r>
      <w:r w:rsidR="00C71227">
        <w:rPr>
          <w:i/>
        </w:rPr>
        <w:t xml:space="preserve"> </w:t>
      </w:r>
      <w:r w:rsidR="00EE7F8E">
        <w:rPr>
          <w:i/>
        </w:rPr>
        <w:t xml:space="preserve">across </w:t>
      </w:r>
      <w:r w:rsidR="004066AE" w:rsidRPr="00D82239">
        <w:rPr>
          <w:i/>
        </w:rPr>
        <w:t>whole year is really exciting. I couldn’t believe it when I found out.”</w:t>
      </w:r>
      <w:r w:rsidR="004066AE" w:rsidRPr="00D82239">
        <w:rPr>
          <w:i/>
        </w:rPr>
        <w:br/>
      </w:r>
      <w:r w:rsidR="00652056">
        <w:br/>
      </w:r>
      <w:r w:rsidRPr="00B120DB">
        <w:t xml:space="preserve">Carola </w:t>
      </w:r>
      <w:proofErr w:type="spellStart"/>
      <w:r w:rsidRPr="00B120DB">
        <w:t>kayen-Mouthaan</w:t>
      </w:r>
      <w:r w:rsidR="00D82239">
        <w:t>’s</w:t>
      </w:r>
      <w:proofErr w:type="spellEnd"/>
      <w:r>
        <w:t xml:space="preserve"> </w:t>
      </w:r>
      <w:r w:rsidR="00D82239">
        <w:t xml:space="preserve"> image along with the others </w:t>
      </w:r>
      <w:r w:rsidR="00652056">
        <w:t xml:space="preserve">will now be printed ready for the Competition Final </w:t>
      </w:r>
      <w:r w:rsidR="00307BE2">
        <w:t>in December</w:t>
      </w:r>
      <w:r w:rsidR="00D82239">
        <w:t xml:space="preserve">, </w:t>
      </w:r>
      <w:r w:rsidR="001449CC">
        <w:t>when highly regarded Judges will be coming together from across the country and overseas to choose the overall winner. The final outcome</w:t>
      </w:r>
      <w:r w:rsidR="00D82239">
        <w:t xml:space="preserve"> will be announced at a lavish Awards night in a magnificent Jacobean mansio</w:t>
      </w:r>
      <w:r w:rsidR="00307BE2">
        <w:t>n in Cheshire on 3rd</w:t>
      </w:r>
      <w:r w:rsidR="00D82239">
        <w:t xml:space="preserve"> February</w:t>
      </w:r>
      <w:r w:rsidR="001449CC">
        <w:t xml:space="preserve"> 2018</w:t>
      </w:r>
      <w:r w:rsidR="00D82239">
        <w:t>.</w:t>
      </w:r>
      <w:r w:rsidR="00A71BA2">
        <w:br/>
      </w:r>
      <w:r w:rsidR="00A71BA2">
        <w:br/>
      </w:r>
      <w:r w:rsidR="00A71BA2" w:rsidRPr="00A71BA2">
        <w:t xml:space="preserve">To find out more about the Guild of Photographers </w:t>
      </w:r>
      <w:r w:rsidR="001449CC">
        <w:t xml:space="preserve">and their competition </w:t>
      </w:r>
      <w:r w:rsidR="00A71BA2" w:rsidRPr="00A71BA2">
        <w:t>visit their website (</w:t>
      </w:r>
      <w:hyperlink r:id="rId5" w:history="1">
        <w:r w:rsidR="00A71BA2" w:rsidRPr="00A71BA2">
          <w:rPr>
            <w:rStyle w:val="Hyperlink"/>
            <w:color w:val="auto"/>
          </w:rPr>
          <w:t>www.photoguild.co.uk</w:t>
        </w:r>
      </w:hyperlink>
      <w:r w:rsidR="001449CC">
        <w:t>), and t</w:t>
      </w:r>
      <w:r w:rsidR="009C2A4D">
        <w:t>o find out</w:t>
      </w:r>
      <w:r w:rsidR="00A71BA2" w:rsidRPr="00A71BA2">
        <w:t xml:space="preserve"> more about</w:t>
      </w:r>
      <w:r w:rsidR="00A71BA2">
        <w:rPr>
          <w:color w:val="FF0000"/>
        </w:rPr>
        <w:t xml:space="preserve"> </w:t>
      </w:r>
      <w:r w:rsidRPr="00B120DB">
        <w:t>Carola kayen-Mouthaan</w:t>
      </w:r>
      <w:r w:rsidR="00A71BA2" w:rsidRPr="00B120DB">
        <w:t xml:space="preserve"> </w:t>
      </w:r>
      <w:r w:rsidR="00A71BA2" w:rsidRPr="00A71BA2">
        <w:t xml:space="preserve">visit their website </w:t>
      </w:r>
      <w:hyperlink r:id="rId6" w:history="1">
        <w:r w:rsidR="00E95F3C" w:rsidRPr="00B96B9E">
          <w:rPr>
            <w:rStyle w:val="Hyperlink"/>
          </w:rPr>
          <w:t>http://dutchbeautyfotografie.nl/</w:t>
        </w:r>
      </w:hyperlink>
    </w:p>
    <w:p w:rsidR="00E95F3C" w:rsidRDefault="00E95F3C" w:rsidP="00A71BA2"/>
    <w:p w:rsidR="00E95F3C" w:rsidRDefault="00E95F3C" w:rsidP="00A71BA2">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84.5pt">
            <v:imagedata r:id="rId7" o:title="young girl Painting herself gold"/>
          </v:shape>
        </w:pict>
      </w:r>
      <w:bookmarkEnd w:id="0"/>
    </w:p>
    <w:p w:rsidR="00AC0B89" w:rsidRDefault="00AC0B89"/>
    <w:sectPr w:rsidR="00AC0B89" w:rsidSect="00E95F3C">
      <w:pgSz w:w="11906" w:h="16838"/>
      <w:pgMar w:top="567"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0"/>
  <w:activeWritingStyle w:appName="MSWord" w:lang="en-GB" w:vendorID="64" w:dllVersion="0" w:nlCheck="1" w:checkStyle="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E9"/>
    <w:rsid w:val="00093BAB"/>
    <w:rsid w:val="001449CC"/>
    <w:rsid w:val="002268E9"/>
    <w:rsid w:val="00242452"/>
    <w:rsid w:val="00307BE2"/>
    <w:rsid w:val="004066AE"/>
    <w:rsid w:val="00652056"/>
    <w:rsid w:val="007B7C10"/>
    <w:rsid w:val="007C273E"/>
    <w:rsid w:val="008126A4"/>
    <w:rsid w:val="00863FA3"/>
    <w:rsid w:val="009C2A4D"/>
    <w:rsid w:val="00A137A0"/>
    <w:rsid w:val="00A71BA2"/>
    <w:rsid w:val="00AC0B89"/>
    <w:rsid w:val="00B120DB"/>
    <w:rsid w:val="00BD28B7"/>
    <w:rsid w:val="00C71227"/>
    <w:rsid w:val="00D82239"/>
    <w:rsid w:val="00DC114B"/>
    <w:rsid w:val="00E03281"/>
    <w:rsid w:val="00E25706"/>
    <w:rsid w:val="00E95F3C"/>
    <w:rsid w:val="00EC669C"/>
    <w:rsid w:val="00EE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1BA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1B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utchbeautyfotografie.nl/" TargetMode="External"/><Relationship Id="rId5" Type="http://schemas.openxmlformats.org/officeDocument/2006/relationships/hyperlink" Target="http://www.photoguild.co.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416</Words>
  <Characters>2288</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Martinbrute</dc:creator>
  <cp:lastModifiedBy>Carola Kayen</cp:lastModifiedBy>
  <cp:revision>2</cp:revision>
  <dcterms:created xsi:type="dcterms:W3CDTF">2017-11-30T18:26:00Z</dcterms:created>
  <dcterms:modified xsi:type="dcterms:W3CDTF">2017-11-30T18:26:00Z</dcterms:modified>
</cp:coreProperties>
</file>